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66" w:rsidRPr="00791F3A" w:rsidRDefault="00791F3A" w:rsidP="00791F3A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1EB9A7B0" wp14:editId="5362DB56">
            <wp:simplePos x="0" y="0"/>
            <wp:positionH relativeFrom="column">
              <wp:posOffset>5147010</wp:posOffset>
            </wp:positionH>
            <wp:positionV relativeFrom="paragraph">
              <wp:posOffset>-679450</wp:posOffset>
            </wp:positionV>
            <wp:extent cx="997250" cy="14986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taca dvd cov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5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F3A">
        <w:rPr>
          <w:b/>
        </w:rPr>
        <w:t>Text Response: GATTACA</w:t>
      </w:r>
    </w:p>
    <w:p w:rsidR="00791F3A" w:rsidRDefault="00791F3A" w:rsidP="00D64B40">
      <w:pPr>
        <w:shd w:val="clear" w:color="auto" w:fill="D9D9D9" w:themeFill="background1" w:themeFillShade="D9"/>
      </w:pPr>
      <w:r>
        <w:t xml:space="preserve">As you watch the film, take notes to assist with answering the following questions.                                        Answer the questions </w:t>
      </w:r>
      <w:r w:rsidRPr="00791F3A">
        <w:rPr>
          <w:u w:val="single"/>
        </w:rPr>
        <w:t>in detail</w:t>
      </w:r>
      <w:r>
        <w:t xml:space="preserve"> for homework, Due: _________________________</w:t>
      </w: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What do you think the director is implying when he sets the movie “</w:t>
      </w:r>
      <w:r w:rsidRPr="00D64B40">
        <w:rPr>
          <w:i/>
        </w:rPr>
        <w:t>in the not so distant future</w:t>
      </w:r>
      <w:r>
        <w:t>”?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Describe the Gattaca complex</w:t>
      </w:r>
      <w:r w:rsidR="00D64B40">
        <w:t>.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What does being an invalid mean for Vincent?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Describe the relationship Vincent has with his brother Anton.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What are some of the key scenes that include Vincent and Anton and why are the important?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 xml:space="preserve">We see many extreme </w:t>
      </w:r>
      <w:proofErr w:type="gramStart"/>
      <w:r>
        <w:t>close</w:t>
      </w:r>
      <w:proofErr w:type="gramEnd"/>
      <w:r>
        <w:t xml:space="preserve"> up camera shots of body samples. Why do you think these shots are important in the w</w:t>
      </w:r>
      <w:r w:rsidR="00D64B40">
        <w:t>orld of Gattaca?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Apart from the Gattaca complex, where else is the movie set? Describe these settings.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>Describe the relationship Vincent has with Irene.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791F3A" w:rsidRDefault="00791F3A" w:rsidP="00D64B40">
      <w:pPr>
        <w:pStyle w:val="ListParagraph"/>
        <w:numPr>
          <w:ilvl w:val="0"/>
          <w:numId w:val="1"/>
        </w:numPr>
      </w:pPr>
      <w:r>
        <w:t xml:space="preserve">What role does Dr. Lamar play in the movie? How </w:t>
      </w:r>
      <w:r w:rsidR="00D64B40">
        <w:t xml:space="preserve">did he assist </w:t>
      </w:r>
      <w:r>
        <w:t xml:space="preserve">Vincent </w:t>
      </w:r>
      <w:r w:rsidR="00D64B40">
        <w:t xml:space="preserve">to </w:t>
      </w:r>
      <w:r>
        <w:t>achiev</w:t>
      </w:r>
      <w:r w:rsidR="00D64B40">
        <w:t xml:space="preserve">e </w:t>
      </w:r>
      <w:r>
        <w:t>his dream?</w:t>
      </w: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</w:pPr>
    </w:p>
    <w:p w:rsidR="00D64B40" w:rsidRDefault="00D64B40" w:rsidP="00D64B40">
      <w:pPr>
        <w:pStyle w:val="ListParagraph"/>
        <w:numPr>
          <w:ilvl w:val="0"/>
          <w:numId w:val="1"/>
        </w:numPr>
      </w:pPr>
      <w:r>
        <w:t>Explain how Eugene and Vincent’s relationship changes throughout the movie.</w:t>
      </w:r>
    </w:p>
    <w:p w:rsidR="00CD032D" w:rsidRDefault="00CD032D" w:rsidP="00CD032D"/>
    <w:sectPr w:rsidR="00CD0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893318C"/>
    <w:multiLevelType w:val="hybridMultilevel"/>
    <w:tmpl w:val="733682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93D6C"/>
    <w:multiLevelType w:val="hybridMultilevel"/>
    <w:tmpl w:val="1E68035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496A"/>
    <w:multiLevelType w:val="hybridMultilevel"/>
    <w:tmpl w:val="5D18C9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83A7B"/>
    <w:multiLevelType w:val="hybridMultilevel"/>
    <w:tmpl w:val="83641512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42AD5"/>
    <w:multiLevelType w:val="hybridMultilevel"/>
    <w:tmpl w:val="C27E01F2"/>
    <w:lvl w:ilvl="0" w:tplc="048CC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0CA4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B9489C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CE13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5CC9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69095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4407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6AC5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9EE4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B32875"/>
    <w:multiLevelType w:val="hybridMultilevel"/>
    <w:tmpl w:val="92A41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55310"/>
    <w:multiLevelType w:val="hybridMultilevel"/>
    <w:tmpl w:val="CC268770"/>
    <w:lvl w:ilvl="0" w:tplc="7938D2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49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1A59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441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1610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C0B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80FB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C17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EE9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72B6337"/>
    <w:multiLevelType w:val="hybridMultilevel"/>
    <w:tmpl w:val="DDD84B22"/>
    <w:lvl w:ilvl="0" w:tplc="7938D2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7C1B"/>
    <w:multiLevelType w:val="hybridMultilevel"/>
    <w:tmpl w:val="C29A207A"/>
    <w:lvl w:ilvl="0" w:tplc="5BDC61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9F56587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2" w:tplc="977635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plc="C2EEC4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plc="4D6A39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plc="71F688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plc="96AA6E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plc="4EDEE9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plc="EEE0C1D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>
    <w:nsid w:val="3A563649"/>
    <w:multiLevelType w:val="hybridMultilevel"/>
    <w:tmpl w:val="8E74A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90793"/>
    <w:multiLevelType w:val="hybridMultilevel"/>
    <w:tmpl w:val="77E88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1F0A56"/>
    <w:multiLevelType w:val="hybridMultilevel"/>
    <w:tmpl w:val="853494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22302"/>
    <w:multiLevelType w:val="hybridMultilevel"/>
    <w:tmpl w:val="6A7C75A8"/>
    <w:lvl w:ilvl="0" w:tplc="1DDCF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10C0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75A30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C0A7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6B4F5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8E0A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7B6B8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B265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66C7D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B71CB9"/>
    <w:multiLevelType w:val="hybridMultilevel"/>
    <w:tmpl w:val="2698227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201FB"/>
    <w:multiLevelType w:val="hybridMultilevel"/>
    <w:tmpl w:val="646AC65C"/>
    <w:lvl w:ilvl="0" w:tplc="3B20BB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EA55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F3EEA4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30CE4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5E2C9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84E2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62CB4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2A277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7D6F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405B1A"/>
    <w:multiLevelType w:val="hybridMultilevel"/>
    <w:tmpl w:val="64580CFC"/>
    <w:lvl w:ilvl="0" w:tplc="8C483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8D023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5D4EEE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6827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9C6E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50DE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BA1B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507C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38FE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EC429E"/>
    <w:multiLevelType w:val="hybridMultilevel"/>
    <w:tmpl w:val="EED032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B504F"/>
    <w:multiLevelType w:val="hybridMultilevel"/>
    <w:tmpl w:val="6B923C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E5364"/>
    <w:multiLevelType w:val="hybridMultilevel"/>
    <w:tmpl w:val="D7D485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3449DC"/>
    <w:multiLevelType w:val="hybridMultilevel"/>
    <w:tmpl w:val="89A27EE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3"/>
  </w:num>
  <w:num w:numId="5">
    <w:abstractNumId w:val="3"/>
  </w:num>
  <w:num w:numId="6">
    <w:abstractNumId w:val="1"/>
  </w:num>
  <w:num w:numId="7">
    <w:abstractNumId w:val="0"/>
  </w:num>
  <w:num w:numId="8">
    <w:abstractNumId w:val="16"/>
  </w:num>
  <w:num w:numId="9">
    <w:abstractNumId w:val="10"/>
  </w:num>
  <w:num w:numId="10">
    <w:abstractNumId w:val="19"/>
  </w:num>
  <w:num w:numId="11">
    <w:abstractNumId w:val="12"/>
  </w:num>
  <w:num w:numId="12">
    <w:abstractNumId w:val="4"/>
  </w:num>
  <w:num w:numId="13">
    <w:abstractNumId w:val="15"/>
  </w:num>
  <w:num w:numId="14">
    <w:abstractNumId w:val="14"/>
  </w:num>
  <w:num w:numId="15">
    <w:abstractNumId w:val="8"/>
  </w:num>
  <w:num w:numId="16">
    <w:abstractNumId w:val="18"/>
  </w:num>
  <w:num w:numId="17">
    <w:abstractNumId w:val="6"/>
  </w:num>
  <w:num w:numId="18">
    <w:abstractNumId w:val="17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3A"/>
    <w:rsid w:val="0000066A"/>
    <w:rsid w:val="00002DDE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2030"/>
    <w:rsid w:val="00033032"/>
    <w:rsid w:val="00036F87"/>
    <w:rsid w:val="00041190"/>
    <w:rsid w:val="0004191A"/>
    <w:rsid w:val="00042416"/>
    <w:rsid w:val="000428AF"/>
    <w:rsid w:val="00044326"/>
    <w:rsid w:val="00044615"/>
    <w:rsid w:val="00051FC8"/>
    <w:rsid w:val="000537FB"/>
    <w:rsid w:val="00057764"/>
    <w:rsid w:val="0006246C"/>
    <w:rsid w:val="000716E6"/>
    <w:rsid w:val="00071852"/>
    <w:rsid w:val="000867D3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14D8"/>
    <w:rsid w:val="000B2EE2"/>
    <w:rsid w:val="000B325B"/>
    <w:rsid w:val="000B369F"/>
    <w:rsid w:val="000B55DE"/>
    <w:rsid w:val="000B6EC4"/>
    <w:rsid w:val="000B774D"/>
    <w:rsid w:val="000C18B2"/>
    <w:rsid w:val="000C1A65"/>
    <w:rsid w:val="000C2957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3597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26769"/>
    <w:rsid w:val="00126C1F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61DE9"/>
    <w:rsid w:val="001628B2"/>
    <w:rsid w:val="00166F92"/>
    <w:rsid w:val="00172593"/>
    <w:rsid w:val="00173CF0"/>
    <w:rsid w:val="0017433B"/>
    <w:rsid w:val="00174B87"/>
    <w:rsid w:val="00175018"/>
    <w:rsid w:val="001769D5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3D85"/>
    <w:rsid w:val="001E594D"/>
    <w:rsid w:val="001E60B6"/>
    <w:rsid w:val="001E7EA6"/>
    <w:rsid w:val="001F0281"/>
    <w:rsid w:val="001F0A73"/>
    <w:rsid w:val="001F4E79"/>
    <w:rsid w:val="001F5C72"/>
    <w:rsid w:val="00200420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464D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277"/>
    <w:rsid w:val="0027141F"/>
    <w:rsid w:val="00273E12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C7AB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14CE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19F6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87DA7"/>
    <w:rsid w:val="00393656"/>
    <w:rsid w:val="003962D1"/>
    <w:rsid w:val="00396F6B"/>
    <w:rsid w:val="003A2073"/>
    <w:rsid w:val="003A26CF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0A87"/>
    <w:rsid w:val="003C1AF8"/>
    <w:rsid w:val="003C432B"/>
    <w:rsid w:val="003C619E"/>
    <w:rsid w:val="003D020C"/>
    <w:rsid w:val="003D1594"/>
    <w:rsid w:val="003D159A"/>
    <w:rsid w:val="003E09AF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6804"/>
    <w:rsid w:val="00437417"/>
    <w:rsid w:val="00437974"/>
    <w:rsid w:val="004407C4"/>
    <w:rsid w:val="0044208D"/>
    <w:rsid w:val="00445DD1"/>
    <w:rsid w:val="00451ACB"/>
    <w:rsid w:val="0045204F"/>
    <w:rsid w:val="0045395F"/>
    <w:rsid w:val="00453D15"/>
    <w:rsid w:val="00456976"/>
    <w:rsid w:val="00456B2A"/>
    <w:rsid w:val="004601C4"/>
    <w:rsid w:val="004610A2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1952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1BB"/>
    <w:rsid w:val="004D497B"/>
    <w:rsid w:val="004D4FCB"/>
    <w:rsid w:val="004E36F2"/>
    <w:rsid w:val="004E5A39"/>
    <w:rsid w:val="004E6423"/>
    <w:rsid w:val="004E7C7F"/>
    <w:rsid w:val="004F0A03"/>
    <w:rsid w:val="004F3A44"/>
    <w:rsid w:val="00500082"/>
    <w:rsid w:val="005018A0"/>
    <w:rsid w:val="00501A6F"/>
    <w:rsid w:val="00502AD3"/>
    <w:rsid w:val="00504738"/>
    <w:rsid w:val="0051203F"/>
    <w:rsid w:val="0051327D"/>
    <w:rsid w:val="005171B8"/>
    <w:rsid w:val="00517FFB"/>
    <w:rsid w:val="00520A01"/>
    <w:rsid w:val="00521682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5B1B"/>
    <w:rsid w:val="00566C7A"/>
    <w:rsid w:val="00570AE2"/>
    <w:rsid w:val="0057536D"/>
    <w:rsid w:val="005767E2"/>
    <w:rsid w:val="00577A32"/>
    <w:rsid w:val="00580C2C"/>
    <w:rsid w:val="00580C55"/>
    <w:rsid w:val="00582890"/>
    <w:rsid w:val="00582D1C"/>
    <w:rsid w:val="0058428A"/>
    <w:rsid w:val="00585ACB"/>
    <w:rsid w:val="0059187E"/>
    <w:rsid w:val="00591A56"/>
    <w:rsid w:val="005925CC"/>
    <w:rsid w:val="00595747"/>
    <w:rsid w:val="005A0201"/>
    <w:rsid w:val="005A2C9A"/>
    <w:rsid w:val="005A3DA7"/>
    <w:rsid w:val="005A6280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E7877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2C38"/>
    <w:rsid w:val="00645E47"/>
    <w:rsid w:val="0065187F"/>
    <w:rsid w:val="00654842"/>
    <w:rsid w:val="00655622"/>
    <w:rsid w:val="00656845"/>
    <w:rsid w:val="00656BE3"/>
    <w:rsid w:val="00660DDB"/>
    <w:rsid w:val="006617B5"/>
    <w:rsid w:val="006657DC"/>
    <w:rsid w:val="006657EA"/>
    <w:rsid w:val="00665C8F"/>
    <w:rsid w:val="00666C5A"/>
    <w:rsid w:val="0067108C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52A"/>
    <w:rsid w:val="00716D1F"/>
    <w:rsid w:val="00717A76"/>
    <w:rsid w:val="00720BB6"/>
    <w:rsid w:val="00721D5D"/>
    <w:rsid w:val="00726EF6"/>
    <w:rsid w:val="0072710A"/>
    <w:rsid w:val="0073588A"/>
    <w:rsid w:val="0073693B"/>
    <w:rsid w:val="00740717"/>
    <w:rsid w:val="00743548"/>
    <w:rsid w:val="00744A58"/>
    <w:rsid w:val="00746648"/>
    <w:rsid w:val="00747DBB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6102"/>
    <w:rsid w:val="00777180"/>
    <w:rsid w:val="007771B9"/>
    <w:rsid w:val="00783CB2"/>
    <w:rsid w:val="00783D59"/>
    <w:rsid w:val="00785FC7"/>
    <w:rsid w:val="007903E6"/>
    <w:rsid w:val="00791F3A"/>
    <w:rsid w:val="00792F8E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343B"/>
    <w:rsid w:val="007D4149"/>
    <w:rsid w:val="007D5625"/>
    <w:rsid w:val="007D6205"/>
    <w:rsid w:val="007E16C0"/>
    <w:rsid w:val="007E1D2E"/>
    <w:rsid w:val="007E2191"/>
    <w:rsid w:val="007E42C5"/>
    <w:rsid w:val="007F05E3"/>
    <w:rsid w:val="007F3DE8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0A"/>
    <w:rsid w:val="00834035"/>
    <w:rsid w:val="00835136"/>
    <w:rsid w:val="00840043"/>
    <w:rsid w:val="00845923"/>
    <w:rsid w:val="00845D5C"/>
    <w:rsid w:val="00845DB5"/>
    <w:rsid w:val="008477A9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73A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13BB"/>
    <w:rsid w:val="008D202B"/>
    <w:rsid w:val="008D28BD"/>
    <w:rsid w:val="008D2B10"/>
    <w:rsid w:val="008D3056"/>
    <w:rsid w:val="008D69CB"/>
    <w:rsid w:val="008E3797"/>
    <w:rsid w:val="008E4AAA"/>
    <w:rsid w:val="008E53BB"/>
    <w:rsid w:val="008F03D2"/>
    <w:rsid w:val="008F0ECC"/>
    <w:rsid w:val="008F2375"/>
    <w:rsid w:val="008F2C81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26BA9"/>
    <w:rsid w:val="009302D6"/>
    <w:rsid w:val="00930AAA"/>
    <w:rsid w:val="00937996"/>
    <w:rsid w:val="00941261"/>
    <w:rsid w:val="00941B56"/>
    <w:rsid w:val="00941F3D"/>
    <w:rsid w:val="00944D67"/>
    <w:rsid w:val="00951F88"/>
    <w:rsid w:val="0097666E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23D"/>
    <w:rsid w:val="009A54B3"/>
    <w:rsid w:val="009A6C6A"/>
    <w:rsid w:val="009B1AE3"/>
    <w:rsid w:val="009B59E0"/>
    <w:rsid w:val="009B5ECA"/>
    <w:rsid w:val="009C06C8"/>
    <w:rsid w:val="009C1934"/>
    <w:rsid w:val="009C2F24"/>
    <w:rsid w:val="009C313F"/>
    <w:rsid w:val="009C4BD4"/>
    <w:rsid w:val="009C7B4E"/>
    <w:rsid w:val="009D0BC4"/>
    <w:rsid w:val="009D2DFD"/>
    <w:rsid w:val="009D4C44"/>
    <w:rsid w:val="009E0A14"/>
    <w:rsid w:val="009E1818"/>
    <w:rsid w:val="009E1A22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28CB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002F"/>
    <w:rsid w:val="00A720CC"/>
    <w:rsid w:val="00A733BA"/>
    <w:rsid w:val="00A753A1"/>
    <w:rsid w:val="00A77210"/>
    <w:rsid w:val="00A773F8"/>
    <w:rsid w:val="00A80BF4"/>
    <w:rsid w:val="00A814C6"/>
    <w:rsid w:val="00A82B14"/>
    <w:rsid w:val="00A843AA"/>
    <w:rsid w:val="00A86A32"/>
    <w:rsid w:val="00A874DA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3D70"/>
    <w:rsid w:val="00AC5AFE"/>
    <w:rsid w:val="00AC62D7"/>
    <w:rsid w:val="00AC713A"/>
    <w:rsid w:val="00AC7CBA"/>
    <w:rsid w:val="00AD11CC"/>
    <w:rsid w:val="00AD379E"/>
    <w:rsid w:val="00AD3BAD"/>
    <w:rsid w:val="00AD4087"/>
    <w:rsid w:val="00AD6630"/>
    <w:rsid w:val="00AD7DB4"/>
    <w:rsid w:val="00AE12A9"/>
    <w:rsid w:val="00AE22D2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16DB0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5F86"/>
    <w:rsid w:val="00B5648E"/>
    <w:rsid w:val="00B6530E"/>
    <w:rsid w:val="00B72A8C"/>
    <w:rsid w:val="00B73777"/>
    <w:rsid w:val="00B77B22"/>
    <w:rsid w:val="00B83BBB"/>
    <w:rsid w:val="00B927BC"/>
    <w:rsid w:val="00B92E9C"/>
    <w:rsid w:val="00B93A6E"/>
    <w:rsid w:val="00B9557D"/>
    <w:rsid w:val="00B9674A"/>
    <w:rsid w:val="00B96F2B"/>
    <w:rsid w:val="00BA0A3D"/>
    <w:rsid w:val="00BA0FE0"/>
    <w:rsid w:val="00BA2020"/>
    <w:rsid w:val="00BA2618"/>
    <w:rsid w:val="00BA2A53"/>
    <w:rsid w:val="00BA4CCD"/>
    <w:rsid w:val="00BA509D"/>
    <w:rsid w:val="00BA6795"/>
    <w:rsid w:val="00BB06C4"/>
    <w:rsid w:val="00BB19C4"/>
    <w:rsid w:val="00BB3345"/>
    <w:rsid w:val="00BB3B6C"/>
    <w:rsid w:val="00BB5F7C"/>
    <w:rsid w:val="00BC7563"/>
    <w:rsid w:val="00BD03E0"/>
    <w:rsid w:val="00BD752A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A74"/>
    <w:rsid w:val="00C24D6A"/>
    <w:rsid w:val="00C27636"/>
    <w:rsid w:val="00C30F50"/>
    <w:rsid w:val="00C32A6D"/>
    <w:rsid w:val="00C34342"/>
    <w:rsid w:val="00C34426"/>
    <w:rsid w:val="00C3559A"/>
    <w:rsid w:val="00C36ADF"/>
    <w:rsid w:val="00C40412"/>
    <w:rsid w:val="00C418EA"/>
    <w:rsid w:val="00C42344"/>
    <w:rsid w:val="00C42D12"/>
    <w:rsid w:val="00C43216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90E"/>
    <w:rsid w:val="00CB3D65"/>
    <w:rsid w:val="00CB47C0"/>
    <w:rsid w:val="00CC124D"/>
    <w:rsid w:val="00CC2A40"/>
    <w:rsid w:val="00CC3AA2"/>
    <w:rsid w:val="00CC4839"/>
    <w:rsid w:val="00CC53E8"/>
    <w:rsid w:val="00CD032D"/>
    <w:rsid w:val="00CD184F"/>
    <w:rsid w:val="00CD193C"/>
    <w:rsid w:val="00CD4B4B"/>
    <w:rsid w:val="00CE0C9D"/>
    <w:rsid w:val="00CE1F5A"/>
    <w:rsid w:val="00CE27B5"/>
    <w:rsid w:val="00CE2B6F"/>
    <w:rsid w:val="00CE46AF"/>
    <w:rsid w:val="00CE4B71"/>
    <w:rsid w:val="00CF52AD"/>
    <w:rsid w:val="00CF6E70"/>
    <w:rsid w:val="00D0049A"/>
    <w:rsid w:val="00D00B9F"/>
    <w:rsid w:val="00D05F07"/>
    <w:rsid w:val="00D10ADA"/>
    <w:rsid w:val="00D13B2C"/>
    <w:rsid w:val="00D14A5F"/>
    <w:rsid w:val="00D178C3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56F6C"/>
    <w:rsid w:val="00D60B65"/>
    <w:rsid w:val="00D611E7"/>
    <w:rsid w:val="00D62C80"/>
    <w:rsid w:val="00D64823"/>
    <w:rsid w:val="00D64B40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B7D91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F9E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3F71"/>
    <w:rsid w:val="00E241CE"/>
    <w:rsid w:val="00E271A0"/>
    <w:rsid w:val="00E31F48"/>
    <w:rsid w:val="00E32116"/>
    <w:rsid w:val="00E33CC0"/>
    <w:rsid w:val="00E33E48"/>
    <w:rsid w:val="00E42BA6"/>
    <w:rsid w:val="00E45D7E"/>
    <w:rsid w:val="00E472C4"/>
    <w:rsid w:val="00E4742D"/>
    <w:rsid w:val="00E50148"/>
    <w:rsid w:val="00E50D63"/>
    <w:rsid w:val="00E53487"/>
    <w:rsid w:val="00E5375F"/>
    <w:rsid w:val="00E62048"/>
    <w:rsid w:val="00E6304D"/>
    <w:rsid w:val="00E63614"/>
    <w:rsid w:val="00E63C0D"/>
    <w:rsid w:val="00E66C17"/>
    <w:rsid w:val="00E67BB1"/>
    <w:rsid w:val="00E7576E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2DF5"/>
    <w:rsid w:val="00ED3F1E"/>
    <w:rsid w:val="00ED5482"/>
    <w:rsid w:val="00ED6BC6"/>
    <w:rsid w:val="00ED75F2"/>
    <w:rsid w:val="00EE5E3A"/>
    <w:rsid w:val="00EF09F8"/>
    <w:rsid w:val="00EF0E19"/>
    <w:rsid w:val="00EF4CB1"/>
    <w:rsid w:val="00EF6076"/>
    <w:rsid w:val="00F03F10"/>
    <w:rsid w:val="00F04258"/>
    <w:rsid w:val="00F06EF6"/>
    <w:rsid w:val="00F07110"/>
    <w:rsid w:val="00F12C8E"/>
    <w:rsid w:val="00F131A5"/>
    <w:rsid w:val="00F1398A"/>
    <w:rsid w:val="00F14006"/>
    <w:rsid w:val="00F14BE8"/>
    <w:rsid w:val="00F16DBA"/>
    <w:rsid w:val="00F20011"/>
    <w:rsid w:val="00F20FE8"/>
    <w:rsid w:val="00F21DAE"/>
    <w:rsid w:val="00F25EB7"/>
    <w:rsid w:val="00F26453"/>
    <w:rsid w:val="00F27DDA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13F4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33D7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F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B40"/>
    <w:pPr>
      <w:ind w:left="720"/>
      <w:contextualSpacing/>
    </w:pPr>
  </w:style>
  <w:style w:type="table" w:styleId="TableGrid">
    <w:name w:val="Table Grid"/>
    <w:basedOn w:val="TableNormal"/>
    <w:uiPriority w:val="59"/>
    <w:rsid w:val="00086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F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B40"/>
    <w:pPr>
      <w:ind w:left="720"/>
      <w:contextualSpacing/>
    </w:pPr>
  </w:style>
  <w:style w:type="table" w:styleId="TableGrid">
    <w:name w:val="Table Grid"/>
    <w:basedOn w:val="TableNormal"/>
    <w:uiPriority w:val="59"/>
    <w:rsid w:val="00086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DE7FF-E6FF-4D50-A439-8E0C3BD6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2</cp:revision>
  <cp:lastPrinted>2012-11-20T01:04:00Z</cp:lastPrinted>
  <dcterms:created xsi:type="dcterms:W3CDTF">2012-11-20T02:29:00Z</dcterms:created>
  <dcterms:modified xsi:type="dcterms:W3CDTF">2012-11-20T02:29:00Z</dcterms:modified>
</cp:coreProperties>
</file>